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D60" w:rsidRPr="006A1003" w:rsidRDefault="002D6D60" w:rsidP="003F2EB8">
      <w:pPr>
        <w:spacing w:after="0"/>
        <w:ind w:left="540" w:hanging="540"/>
        <w:rPr>
          <w:sz w:val="28"/>
          <w:szCs w:val="28"/>
        </w:rPr>
      </w:pPr>
      <w:bookmarkStart w:id="0" w:name="_GoBack"/>
      <w:bookmarkEnd w:id="0"/>
    </w:p>
    <w:sectPr w:rsidR="002D6D60" w:rsidRPr="006A1003" w:rsidSect="006A1003">
      <w:footerReference w:type="default" r:id="rId6"/>
      <w:pgSz w:w="11906" w:h="16838" w:code="9"/>
      <w:pgMar w:top="1440" w:right="1080" w:bottom="1440" w:left="1080" w:header="720" w:footer="720" w:gutter="0"/>
      <w:cols w:num="2" w:sep="1" w:space="14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3E3" w:rsidRDefault="00AE03E3" w:rsidP="0078273B">
      <w:pPr>
        <w:spacing w:after="0" w:line="240" w:lineRule="auto"/>
      </w:pPr>
      <w:r>
        <w:separator/>
      </w:r>
    </w:p>
  </w:endnote>
  <w:endnote w:type="continuationSeparator" w:id="0">
    <w:p w:rsidR="00AE03E3" w:rsidRDefault="00AE03E3" w:rsidP="00782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0028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73B" w:rsidRDefault="0078273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2E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73B" w:rsidRDefault="007827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3E3" w:rsidRDefault="00AE03E3" w:rsidP="0078273B">
      <w:pPr>
        <w:spacing w:after="0" w:line="240" w:lineRule="auto"/>
      </w:pPr>
      <w:r>
        <w:separator/>
      </w:r>
    </w:p>
  </w:footnote>
  <w:footnote w:type="continuationSeparator" w:id="0">
    <w:p w:rsidR="00AE03E3" w:rsidRDefault="00AE03E3" w:rsidP="007827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73B"/>
    <w:rsid w:val="001B5B43"/>
    <w:rsid w:val="002D6D60"/>
    <w:rsid w:val="00391B85"/>
    <w:rsid w:val="003F2EB8"/>
    <w:rsid w:val="004520AA"/>
    <w:rsid w:val="006A1003"/>
    <w:rsid w:val="00717F72"/>
    <w:rsid w:val="0078273B"/>
    <w:rsid w:val="00881F47"/>
    <w:rsid w:val="00A07E07"/>
    <w:rsid w:val="00A158EE"/>
    <w:rsid w:val="00A225E6"/>
    <w:rsid w:val="00A820C8"/>
    <w:rsid w:val="00AA1C3C"/>
    <w:rsid w:val="00AE03E3"/>
    <w:rsid w:val="00BB5A3B"/>
    <w:rsid w:val="00C14C4A"/>
    <w:rsid w:val="00C81E50"/>
    <w:rsid w:val="00DC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F3E683-8AA4-41B3-B042-C89301CB1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27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273B"/>
  </w:style>
  <w:style w:type="paragraph" w:styleId="Footer">
    <w:name w:val="footer"/>
    <w:basedOn w:val="Normal"/>
    <w:link w:val="FooterChar"/>
    <w:uiPriority w:val="99"/>
    <w:unhideWhenUsed/>
    <w:rsid w:val="007827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27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Hạnh Pháp</dc:creator>
  <cp:keywords/>
  <dc:description/>
  <cp:lastModifiedBy>Hạnh Pháp</cp:lastModifiedBy>
  <cp:revision>10</cp:revision>
  <dcterms:created xsi:type="dcterms:W3CDTF">2017-04-02T09:00:00Z</dcterms:created>
  <dcterms:modified xsi:type="dcterms:W3CDTF">2018-07-19T14:59:00Z</dcterms:modified>
</cp:coreProperties>
</file>